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055"/>
        <w:gridCol w:w="2790"/>
        <w:gridCol w:w="345"/>
      </w:tblGrid>
      <w:tr w:rsidR="004E080F">
        <w:trPr>
          <w:trHeight w:hRule="exact" w:val="195"/>
        </w:trPr>
        <w:tc>
          <w:tcPr>
            <w:tcW w:w="270" w:type="dxa"/>
          </w:tcPr>
          <w:p w:rsidR="004E080F" w:rsidRDefault="004E080F">
            <w:bookmarkStart w:id="0" w:name="_GoBack"/>
            <w:bookmarkEnd w:id="0"/>
          </w:p>
        </w:tc>
        <w:tc>
          <w:tcPr>
            <w:tcW w:w="11055" w:type="dxa"/>
          </w:tcPr>
          <w:p w:rsidR="004E080F" w:rsidRDefault="004E080F"/>
        </w:tc>
        <w:tc>
          <w:tcPr>
            <w:tcW w:w="2790" w:type="dxa"/>
          </w:tcPr>
          <w:p w:rsidR="004E080F" w:rsidRDefault="004E080F"/>
        </w:tc>
        <w:tc>
          <w:tcPr>
            <w:tcW w:w="345" w:type="dxa"/>
          </w:tcPr>
          <w:p w:rsidR="004E080F" w:rsidRDefault="004E080F"/>
        </w:tc>
      </w:tr>
      <w:tr w:rsidR="00A157FE" w:rsidTr="00A157FE">
        <w:trPr>
          <w:trHeight w:hRule="exact" w:val="1110"/>
        </w:trPr>
        <w:tc>
          <w:tcPr>
            <w:tcW w:w="270" w:type="dxa"/>
          </w:tcPr>
          <w:p w:rsidR="004E080F" w:rsidRDefault="004E080F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4E080F" w:rsidRDefault="0040280A">
            <w:r>
              <w:rPr>
                <w:rFonts w:ascii="Arial" w:eastAsia="Arial" w:hAnsi="Arial" w:cs="Arial"/>
                <w:color w:val="000000"/>
                <w:sz w:val="40"/>
              </w:rPr>
              <w:t>St Mary's RC Primary School</w:t>
            </w:r>
          </w:p>
          <w:p w:rsidR="004E080F" w:rsidRDefault="0040280A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:rsidR="004E080F" w:rsidRDefault="004E080F"/>
        </w:tc>
      </w:tr>
      <w:tr w:rsidR="004E080F">
        <w:trPr>
          <w:trHeight w:hRule="exact" w:val="105"/>
        </w:trPr>
        <w:tc>
          <w:tcPr>
            <w:tcW w:w="270" w:type="dxa"/>
          </w:tcPr>
          <w:p w:rsidR="004E080F" w:rsidRDefault="004E080F"/>
        </w:tc>
        <w:tc>
          <w:tcPr>
            <w:tcW w:w="11055" w:type="dxa"/>
          </w:tcPr>
          <w:p w:rsidR="004E080F" w:rsidRDefault="004E080F"/>
        </w:tc>
        <w:tc>
          <w:tcPr>
            <w:tcW w:w="2790" w:type="dxa"/>
          </w:tcPr>
          <w:p w:rsidR="004E080F" w:rsidRDefault="004E080F"/>
        </w:tc>
        <w:tc>
          <w:tcPr>
            <w:tcW w:w="345" w:type="dxa"/>
          </w:tcPr>
          <w:p w:rsidR="004E080F" w:rsidRDefault="004E080F"/>
        </w:tc>
      </w:tr>
      <w:tr w:rsidR="00A157FE" w:rsidTr="00A157FE">
        <w:trPr>
          <w:trHeight w:hRule="exact" w:val="525"/>
        </w:trPr>
        <w:tc>
          <w:tcPr>
            <w:tcW w:w="270" w:type="dxa"/>
          </w:tcPr>
          <w:p w:rsidR="004E080F" w:rsidRDefault="004E080F"/>
        </w:tc>
        <w:tc>
          <w:tcPr>
            <w:tcW w:w="13845" w:type="dxa"/>
            <w:gridSpan w:val="2"/>
          </w:tcPr>
          <w:p w:rsidR="004E080F" w:rsidRDefault="0040280A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</w:t>
            </w:r>
          </w:p>
        </w:tc>
        <w:tc>
          <w:tcPr>
            <w:tcW w:w="345" w:type="dxa"/>
          </w:tcPr>
          <w:p w:rsidR="004E080F" w:rsidRDefault="004E080F"/>
        </w:tc>
      </w:tr>
      <w:tr w:rsidR="004E080F">
        <w:trPr>
          <w:trHeight w:hRule="exact" w:val="105"/>
        </w:trPr>
        <w:tc>
          <w:tcPr>
            <w:tcW w:w="270" w:type="dxa"/>
          </w:tcPr>
          <w:p w:rsidR="004E080F" w:rsidRDefault="004E080F"/>
        </w:tc>
        <w:tc>
          <w:tcPr>
            <w:tcW w:w="11055" w:type="dxa"/>
          </w:tcPr>
          <w:p w:rsidR="004E080F" w:rsidRDefault="004E080F"/>
        </w:tc>
        <w:tc>
          <w:tcPr>
            <w:tcW w:w="2790" w:type="dxa"/>
          </w:tcPr>
          <w:p w:rsidR="004E080F" w:rsidRDefault="004E080F"/>
        </w:tc>
        <w:tc>
          <w:tcPr>
            <w:tcW w:w="345" w:type="dxa"/>
          </w:tcPr>
          <w:p w:rsidR="004E080F" w:rsidRDefault="004E080F"/>
        </w:tc>
      </w:tr>
      <w:tr w:rsidR="004E080F">
        <w:trPr>
          <w:trHeight w:hRule="exact" w:val="7965"/>
        </w:trPr>
        <w:tc>
          <w:tcPr>
            <w:tcW w:w="270" w:type="dxa"/>
          </w:tcPr>
          <w:p w:rsidR="004E080F" w:rsidRDefault="004E080F"/>
        </w:tc>
        <w:tc>
          <w:tcPr>
            <w:tcW w:w="11055" w:type="dxa"/>
          </w:tcPr>
          <w:tbl>
            <w:tblPr>
              <w:tblStyle w:val="TableGrid"/>
              <w:tblW w:w="11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4E080F" w:rsidTr="0040280A">
              <w:trPr>
                <w:trHeight w:hRule="exact" w:val="1935"/>
              </w:trPr>
              <w:tc>
                <w:tcPr>
                  <w:tcW w:w="3330" w:type="dxa"/>
                </w:tcPr>
                <w:p w:rsidR="004E080F" w:rsidRDefault="004E080F"/>
              </w:tc>
              <w:tc>
                <w:tcPr>
                  <w:tcW w:w="2475" w:type="dxa"/>
                </w:tcPr>
                <w:p w:rsidR="004E080F" w:rsidRDefault="004E080F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Admissions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Standards and Achievement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Standards and Achievement</w:t>
                  </w:r>
                </w:p>
              </w:tc>
            </w:tr>
            <w:tr w:rsidR="004E080F" w:rsidTr="0040280A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4E080F" w:rsidRDefault="0040280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4E080F" w:rsidRDefault="0040280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Sep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Sep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Oct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Nov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Jan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Mar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Mar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May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Jun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Jun 2022</w:t>
                  </w:r>
                </w:p>
              </w:tc>
            </w:tr>
            <w:tr w:rsidR="004E080F" w:rsidTr="0040280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Wendy Allen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E080F" w:rsidTr="0040280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 w:rsidP="0040280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Amanda Clarke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E080F">
                  <w:pPr>
                    <w:jc w:val="center"/>
                  </w:pPr>
                </w:p>
              </w:tc>
            </w:tr>
            <w:tr w:rsidR="004E080F" w:rsidTr="0040280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Maeve Creed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E080F" w:rsidTr="0040280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Richard Fernandes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E080F">
                  <w:pPr>
                    <w:jc w:val="center"/>
                  </w:pPr>
                </w:p>
              </w:tc>
            </w:tr>
            <w:tr w:rsidR="004E080F" w:rsidTr="0040280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Brigid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Ijewere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E080F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4E080F" w:rsidRDefault="004E080F">
                  <w:pPr>
                    <w:jc w:val="center"/>
                  </w:pPr>
                </w:p>
              </w:tc>
            </w:tr>
            <w:tr w:rsidR="004E080F" w:rsidTr="0040280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Cathy O'Neill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E080F" w:rsidTr="0040280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Michael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Ossei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E080F" w:rsidTr="0040280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Maryknoll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Quiachon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E080F" w:rsidTr="0040280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Marvin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Sarabia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E080F" w:rsidTr="0040280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Father John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Shewring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4E080F" w:rsidTr="0040280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Sheyenne Watson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E080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E080F" w:rsidRDefault="004028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</w:tbl>
          <w:p w:rsidR="004E080F" w:rsidRDefault="004E080F"/>
        </w:tc>
        <w:tc>
          <w:tcPr>
            <w:tcW w:w="2790" w:type="dxa"/>
          </w:tcPr>
          <w:p w:rsidR="004E080F" w:rsidRDefault="004E080F"/>
        </w:tc>
        <w:tc>
          <w:tcPr>
            <w:tcW w:w="345" w:type="dxa"/>
          </w:tcPr>
          <w:p w:rsidR="004E080F" w:rsidRDefault="004E080F"/>
        </w:tc>
      </w:tr>
      <w:tr w:rsidR="004E080F">
        <w:tc>
          <w:tcPr>
            <w:tcW w:w="270" w:type="dxa"/>
          </w:tcPr>
          <w:p w:rsidR="004E080F" w:rsidRDefault="004E080F"/>
        </w:tc>
        <w:tc>
          <w:tcPr>
            <w:tcW w:w="11055" w:type="dxa"/>
          </w:tcPr>
          <w:p w:rsidR="004E080F" w:rsidRDefault="0040280A">
            <w:r>
              <w:t xml:space="preserve">Term of office for </w:t>
            </w:r>
            <w:proofErr w:type="spellStart"/>
            <w:r>
              <w:t>Mrs</w:t>
            </w:r>
            <w:proofErr w:type="spellEnd"/>
            <w:r>
              <w:t xml:space="preserve"> Clarke started June 2022</w:t>
            </w:r>
          </w:p>
          <w:p w:rsidR="0040280A" w:rsidRDefault="0040280A">
            <w:r>
              <w:t xml:space="preserve">Term of office for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Ijewere</w:t>
            </w:r>
            <w:proofErr w:type="spellEnd"/>
            <w:r>
              <w:t xml:space="preserve"> ended </w:t>
            </w:r>
          </w:p>
        </w:tc>
        <w:tc>
          <w:tcPr>
            <w:tcW w:w="2790" w:type="dxa"/>
          </w:tcPr>
          <w:p w:rsidR="004E080F" w:rsidRDefault="004E080F"/>
        </w:tc>
        <w:tc>
          <w:tcPr>
            <w:tcW w:w="345" w:type="dxa"/>
          </w:tcPr>
          <w:p w:rsidR="004E080F" w:rsidRDefault="004E080F"/>
        </w:tc>
      </w:tr>
    </w:tbl>
    <w:p w:rsidR="004E080F" w:rsidRDefault="004E080F"/>
    <w:sectPr w:rsidR="004E080F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0F"/>
    <w:rsid w:val="002E13E6"/>
    <w:rsid w:val="0040280A"/>
    <w:rsid w:val="004E080F"/>
    <w:rsid w:val="00A157FE"/>
    <w:rsid w:val="00E1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F3072-A0FA-458E-806C-0A162EDE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Giles</dc:creator>
  <cp:lastModifiedBy>Maeve Creed</cp:lastModifiedBy>
  <cp:revision>2</cp:revision>
  <dcterms:created xsi:type="dcterms:W3CDTF">2022-10-18T12:51:00Z</dcterms:created>
  <dcterms:modified xsi:type="dcterms:W3CDTF">2022-10-18T12:51:00Z</dcterms:modified>
</cp:coreProperties>
</file>