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B37" w:rsidRDefault="00737B37">
      <w:r>
        <w:t xml:space="preserve">Yesterday, there was a netball game that took place at Heron Hall. St Mary’s played Bush Hill Park. The girls who played were; </w:t>
      </w:r>
      <w:proofErr w:type="spellStart"/>
      <w:r>
        <w:t>Nmachi</w:t>
      </w:r>
      <w:proofErr w:type="spellEnd"/>
      <w:r>
        <w:t xml:space="preserve"> (GS), </w:t>
      </w:r>
      <w:proofErr w:type="spellStart"/>
      <w:r>
        <w:t>Adaugo</w:t>
      </w:r>
      <w:proofErr w:type="spellEnd"/>
      <w:r>
        <w:t xml:space="preserve"> (GA), </w:t>
      </w:r>
      <w:proofErr w:type="spellStart"/>
      <w:r>
        <w:t>Krisela</w:t>
      </w:r>
      <w:proofErr w:type="spellEnd"/>
      <w:r>
        <w:t xml:space="preserve"> (WA), Gabriella (C), Chimamanda (WD), </w:t>
      </w:r>
      <w:proofErr w:type="spellStart"/>
      <w:r>
        <w:t>Christvi</w:t>
      </w:r>
      <w:proofErr w:type="spellEnd"/>
      <w:r>
        <w:t xml:space="preserve"> (GD) and Chinyere (GK). Our subs were Natalie and Sabrina. Natalie came on to play WA and Sabrina came on to play WD.</w:t>
      </w:r>
    </w:p>
    <w:p w:rsidR="00737B37" w:rsidRDefault="00737B37">
      <w:r>
        <w:t xml:space="preserve">At first, we were really nervous, but when we started playing we knew we could come away with a win due to our amazing team work. </w:t>
      </w:r>
    </w:p>
    <w:p w:rsidR="00737B37" w:rsidRDefault="00737B37">
      <w:r>
        <w:t>In the first half, we scored 3 goals. The first half ended 3-0. In the second half we scored another 4 goals and Bush Hill Park scored 1. The game finished 7-1 to St Mary’s.</w:t>
      </w:r>
    </w:p>
    <w:p w:rsidR="00737B37" w:rsidRDefault="00737B37">
      <w:r>
        <w:t>This was an amazing game, and we all loved it. We wouldn’t have been able to do it without our shared efforts or without the outstanding help from Miss Mullahy, Miss Morgan and JJ. Thank you for helping us represent our school.</w:t>
      </w:r>
    </w:p>
    <w:p w:rsidR="00737B37" w:rsidRDefault="00737B37"/>
    <w:p w:rsidR="00737B37" w:rsidRDefault="00737B37">
      <w:r>
        <w:t>Written by Gabriella</w:t>
      </w:r>
      <w:bookmarkStart w:id="0" w:name="_GoBack"/>
      <w:bookmarkEnd w:id="0"/>
    </w:p>
    <w:p w:rsidR="00737B37" w:rsidRDefault="00737B37"/>
    <w:p w:rsidR="00737B37" w:rsidRDefault="00737B37"/>
    <w:sectPr w:rsidR="00737B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B37"/>
    <w:rsid w:val="00737B37"/>
    <w:rsid w:val="009F6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9CFDE"/>
  <w15:chartTrackingRefBased/>
  <w15:docId w15:val="{8F7284A7-546F-4254-A875-4D08B4CE2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 Mary's Catholic Primary School</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Mullahy</dc:creator>
  <cp:keywords/>
  <dc:description/>
  <cp:lastModifiedBy>Niamh Mullahy</cp:lastModifiedBy>
  <cp:revision>1</cp:revision>
  <dcterms:created xsi:type="dcterms:W3CDTF">2022-03-13T15:55:00Z</dcterms:created>
  <dcterms:modified xsi:type="dcterms:W3CDTF">2022-03-13T16:03:00Z</dcterms:modified>
</cp:coreProperties>
</file>