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82462" w:rsidRPr="00CC5C11" w:rsidTr="00E348C3">
        <w:tc>
          <w:tcPr>
            <w:tcW w:w="13948" w:type="dxa"/>
            <w:gridSpan w:val="7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Long Term Plan (202</w:t>
            </w:r>
            <w:r w:rsidR="00E73722">
              <w:rPr>
                <w:b/>
                <w:sz w:val="16"/>
              </w:rPr>
              <w:t>2</w:t>
            </w:r>
            <w:r w:rsidRPr="00CC5C11">
              <w:rPr>
                <w:b/>
                <w:sz w:val="16"/>
              </w:rPr>
              <w:t>-202</w:t>
            </w:r>
            <w:r w:rsidR="00E73722">
              <w:rPr>
                <w:b/>
                <w:sz w:val="16"/>
              </w:rPr>
              <w:t>3</w:t>
            </w:r>
            <w:bookmarkStart w:id="0" w:name="_GoBack"/>
            <w:bookmarkEnd w:id="0"/>
            <w:r w:rsidRPr="00CC5C11">
              <w:rPr>
                <w:b/>
                <w:sz w:val="16"/>
              </w:rPr>
              <w:t>) KS1&amp;KS2</w:t>
            </w:r>
          </w:p>
        </w:tc>
      </w:tr>
      <w:tr w:rsidR="00A82462" w:rsidRPr="00CC5C11" w:rsidTr="00927C9D">
        <w:tc>
          <w:tcPr>
            <w:tcW w:w="226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PHYSICAL EDUCATION</w:t>
            </w:r>
          </w:p>
        </w:tc>
        <w:tc>
          <w:tcPr>
            <w:tcW w:w="3713" w:type="dxa"/>
            <w:gridSpan w:val="2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AUTUMN</w:t>
            </w:r>
          </w:p>
        </w:tc>
        <w:tc>
          <w:tcPr>
            <w:tcW w:w="3986" w:type="dxa"/>
            <w:gridSpan w:val="2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SPRING</w:t>
            </w:r>
          </w:p>
        </w:tc>
        <w:tc>
          <w:tcPr>
            <w:tcW w:w="3986" w:type="dxa"/>
            <w:gridSpan w:val="2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SUMMER</w:t>
            </w:r>
          </w:p>
        </w:tc>
      </w:tr>
      <w:tr w:rsidR="00A82462" w:rsidRPr="00CC5C11" w:rsidTr="00A82462">
        <w:tc>
          <w:tcPr>
            <w:tcW w:w="226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1</w:t>
            </w:r>
          </w:p>
        </w:tc>
        <w:tc>
          <w:tcPr>
            <w:tcW w:w="1992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2</w:t>
            </w:r>
          </w:p>
        </w:tc>
        <w:tc>
          <w:tcPr>
            <w:tcW w:w="199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1</w:t>
            </w:r>
          </w:p>
        </w:tc>
        <w:tc>
          <w:tcPr>
            <w:tcW w:w="199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2</w:t>
            </w:r>
          </w:p>
        </w:tc>
        <w:tc>
          <w:tcPr>
            <w:tcW w:w="199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1</w:t>
            </w:r>
          </w:p>
        </w:tc>
        <w:tc>
          <w:tcPr>
            <w:tcW w:w="1993" w:type="dxa"/>
          </w:tcPr>
          <w:p w:rsidR="00A82462" w:rsidRPr="00CC5C11" w:rsidRDefault="00A82462" w:rsidP="00A82462">
            <w:pPr>
              <w:jc w:val="center"/>
              <w:rPr>
                <w:b/>
                <w:sz w:val="16"/>
              </w:rPr>
            </w:pPr>
            <w:r w:rsidRPr="00CC5C11">
              <w:rPr>
                <w:b/>
                <w:sz w:val="16"/>
              </w:rPr>
              <w:t>2</w:t>
            </w:r>
          </w:p>
        </w:tc>
      </w:tr>
      <w:tr w:rsidR="00BA2267" w:rsidRPr="00BA2267" w:rsidTr="000B6B44">
        <w:tc>
          <w:tcPr>
            <w:tcW w:w="2263" w:type="dxa"/>
          </w:tcPr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>Pupils should be taught to: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 xml:space="preserve"> ▪ Develop competence to excel in a broad range of physical activities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>▪ Are physically active for sustained periods of time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 xml:space="preserve">▪ Engage in competitive sports and activities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>▪ Lead healthy, active lives.</w:t>
            </w:r>
          </w:p>
        </w:tc>
        <w:tc>
          <w:tcPr>
            <w:tcW w:w="5706" w:type="dxa"/>
            <w:gridSpan w:val="3"/>
          </w:tcPr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>KS1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Master basic movements including running, jumping, throwing and catching, as well as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Developing balance, agility and co-ordination, and begin to apply these in a range of activities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Participate in team games, developing simple tactics for attacking and defending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Perform dances using simple movement patterns</w:t>
            </w:r>
          </w:p>
        </w:tc>
        <w:tc>
          <w:tcPr>
            <w:tcW w:w="5979" w:type="dxa"/>
            <w:gridSpan w:val="3"/>
          </w:tcPr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 xml:space="preserve">KS2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Use running, jumping, throwing and catching in isolation and in combination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Play competitive games, modified where appropriate [for example, badminton, basketball, cricket, football, hockey, netball, rounders and tennis], and apply basic principles suitable for attacking and defending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t xml:space="preserve"> </w:t>
            </w: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Develop flexibility, strength, technique, control and balance (for example, through athletics and gymnastics)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Perform dances using a range of movement patterns 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Take part in outdoor and adventurous activity challenges both individually and within a team</w:t>
            </w:r>
          </w:p>
          <w:p w:rsidR="00A82462" w:rsidRPr="00CC5C11" w:rsidRDefault="00A82462">
            <w:pPr>
              <w:rPr>
                <w:sz w:val="16"/>
              </w:rPr>
            </w:pPr>
            <w:r w:rsidRPr="00CC5C11">
              <w:rPr>
                <w:sz w:val="16"/>
              </w:rPr>
              <w:sym w:font="Symbol" w:char="F0B7"/>
            </w:r>
            <w:r w:rsidRPr="00CC5C11">
              <w:rPr>
                <w:sz w:val="16"/>
              </w:rPr>
              <w:t xml:space="preserve"> Compare their performances with previous ones and demonstrate improvement to achieve their personal best.</w:t>
            </w:r>
          </w:p>
        </w:tc>
      </w:tr>
      <w:tr w:rsidR="00A82462" w:rsidRPr="00CC5C11" w:rsidTr="00A82462">
        <w:tc>
          <w:tcPr>
            <w:tcW w:w="2263" w:type="dxa"/>
          </w:tcPr>
          <w:p w:rsidR="00A82462" w:rsidRPr="00E73722" w:rsidRDefault="00A82462" w:rsidP="00BA2267">
            <w:pPr>
              <w:jc w:val="center"/>
            </w:pPr>
            <w:r w:rsidRPr="00E73722">
              <w:t>Reception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721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Intro to PE - Unit 1</w:t>
            </w:r>
          </w:p>
        </w:tc>
        <w:tc>
          <w:tcPr>
            <w:tcW w:w="1992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Intro to PE - Unit 2</w:t>
            </w:r>
          </w:p>
        </w:tc>
        <w:tc>
          <w:tcPr>
            <w:tcW w:w="1993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Intro to PE - Unit 3</w:t>
            </w: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Intro to PE – Unit 4</w:t>
            </w: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Intro to PE – Unit 5</w:t>
            </w: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Intro to PE – Unit 6</w:t>
            </w:r>
          </w:p>
        </w:tc>
      </w:tr>
      <w:tr w:rsidR="00A82462" w:rsidRPr="00CC5C11" w:rsidTr="00A82462">
        <w:tc>
          <w:tcPr>
            <w:tcW w:w="2263" w:type="dxa"/>
          </w:tcPr>
          <w:p w:rsidR="00A82462" w:rsidRPr="00E73722" w:rsidRDefault="00A82462" w:rsidP="00BA2267">
            <w:pPr>
              <w:jc w:val="center"/>
            </w:pPr>
            <w:r w:rsidRPr="00E73722">
              <w:t>Year 1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721" w:type="dxa"/>
          </w:tcPr>
          <w:p w:rsidR="00CC5C11" w:rsidRPr="00E73722" w:rsidRDefault="00A82462" w:rsidP="00E73722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1 - Fundamental Movement Skills Through Tag Games</w:t>
            </w:r>
          </w:p>
        </w:tc>
        <w:tc>
          <w:tcPr>
            <w:tcW w:w="1992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2 - Exploring Manipulative Skills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3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3 - Functional Movement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</w:pPr>
            <w:r w:rsidRPr="00E73722">
              <w:rPr>
                <w:color w:val="FF0000"/>
              </w:rPr>
              <w:t>Unit 4 – Developing Manipulative Skills</w:t>
            </w:r>
          </w:p>
        </w:tc>
        <w:tc>
          <w:tcPr>
            <w:tcW w:w="1993" w:type="dxa"/>
          </w:tcPr>
          <w:p w:rsidR="002E375B" w:rsidRPr="00E73722" w:rsidRDefault="002E375B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Unit 5 – Movement Concepts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Unit 6 – Athletics Fundamentals</w:t>
            </w:r>
          </w:p>
        </w:tc>
      </w:tr>
      <w:tr w:rsidR="00A82462" w:rsidRPr="00CC5C11" w:rsidTr="00A82462">
        <w:tc>
          <w:tcPr>
            <w:tcW w:w="2263" w:type="dxa"/>
          </w:tcPr>
          <w:p w:rsidR="00A82462" w:rsidRPr="00E73722" w:rsidRDefault="00A82462" w:rsidP="00BA2267">
            <w:pPr>
              <w:jc w:val="center"/>
            </w:pPr>
            <w:r w:rsidRPr="00E73722">
              <w:t>Year 2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721" w:type="dxa"/>
          </w:tcPr>
          <w:p w:rsidR="00CC5C11" w:rsidRPr="00E73722" w:rsidRDefault="00A82462" w:rsidP="00E73722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1 - Fundamental Movement Skills Through Tag Games</w:t>
            </w:r>
          </w:p>
        </w:tc>
        <w:tc>
          <w:tcPr>
            <w:tcW w:w="1992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2 - Exploring Manipulative Skills</w:t>
            </w:r>
          </w:p>
          <w:p w:rsidR="00CC5C11" w:rsidRPr="00E73722" w:rsidRDefault="00CC5C11" w:rsidP="00E73722">
            <w:pPr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</w:p>
        </w:tc>
        <w:tc>
          <w:tcPr>
            <w:tcW w:w="1993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</w:pPr>
            <w:r w:rsidRPr="00E73722">
              <w:rPr>
                <w:rFonts w:asciiTheme="majorHAnsi" w:hAnsiTheme="majorHAnsi" w:cstheme="majorHAnsi"/>
                <w:bCs/>
                <w:color w:val="FF0000"/>
                <w:spacing w:val="5"/>
                <w:shd w:val="clear" w:color="auto" w:fill="FFFFFF"/>
              </w:rPr>
              <w:t>Unit 3 - Functional Movement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</w:pPr>
            <w:r w:rsidRPr="00E73722">
              <w:rPr>
                <w:color w:val="FF0000"/>
              </w:rPr>
              <w:t>Unit 4 – Developing Manipulative Skills</w:t>
            </w:r>
          </w:p>
        </w:tc>
        <w:tc>
          <w:tcPr>
            <w:tcW w:w="1993" w:type="dxa"/>
          </w:tcPr>
          <w:p w:rsidR="00A82462" w:rsidRPr="00E73722" w:rsidRDefault="002E375B" w:rsidP="00E7372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Unit 5 – Movement Concepts</w:t>
            </w:r>
          </w:p>
        </w:tc>
        <w:tc>
          <w:tcPr>
            <w:tcW w:w="1993" w:type="dxa"/>
          </w:tcPr>
          <w:p w:rsidR="00A82462" w:rsidRPr="00E73722" w:rsidRDefault="002E375B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Unit 6 – Athletics Fundamentals</w:t>
            </w:r>
          </w:p>
        </w:tc>
      </w:tr>
      <w:tr w:rsidR="00A82462" w:rsidRPr="00CC5C11" w:rsidTr="00A82462">
        <w:tc>
          <w:tcPr>
            <w:tcW w:w="2263" w:type="dxa"/>
          </w:tcPr>
          <w:p w:rsidR="00A82462" w:rsidRPr="00E73722" w:rsidRDefault="00A82462" w:rsidP="00BA2267">
            <w:pPr>
              <w:jc w:val="center"/>
            </w:pPr>
            <w:r w:rsidRPr="00E73722">
              <w:t>Year 3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721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Netball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2" w:type="dxa"/>
          </w:tcPr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Football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3" w:type="dxa"/>
          </w:tcPr>
          <w:p w:rsidR="00CC5C11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Hockey</w:t>
            </w:r>
          </w:p>
          <w:p w:rsidR="00A82462" w:rsidRPr="00E73722" w:rsidRDefault="00A82462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993" w:type="dxa"/>
          </w:tcPr>
          <w:p w:rsidR="00A82462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Tennis</w:t>
            </w:r>
          </w:p>
        </w:tc>
        <w:tc>
          <w:tcPr>
            <w:tcW w:w="1993" w:type="dxa"/>
          </w:tcPr>
          <w:p w:rsidR="0034574E" w:rsidRPr="00E73722" w:rsidRDefault="0034574E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Athletics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993" w:type="dxa"/>
          </w:tcPr>
          <w:p w:rsidR="00A82462" w:rsidRPr="00E73722" w:rsidRDefault="0034574E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Rounders</w:t>
            </w:r>
          </w:p>
        </w:tc>
      </w:tr>
      <w:tr w:rsidR="00A82462" w:rsidRPr="00CC5C11" w:rsidTr="00445A3D">
        <w:trPr>
          <w:trHeight w:val="568"/>
        </w:trPr>
        <w:tc>
          <w:tcPr>
            <w:tcW w:w="2263" w:type="dxa"/>
          </w:tcPr>
          <w:p w:rsidR="00A82462" w:rsidRPr="00E73722" w:rsidRDefault="00A82462" w:rsidP="00BA2267">
            <w:pPr>
              <w:jc w:val="center"/>
            </w:pPr>
            <w:r w:rsidRPr="00E73722">
              <w:t>Year 4</w:t>
            </w:r>
          </w:p>
          <w:p w:rsidR="00A82462" w:rsidRPr="00E73722" w:rsidRDefault="00A82462" w:rsidP="00E73722"/>
        </w:tc>
        <w:tc>
          <w:tcPr>
            <w:tcW w:w="1721" w:type="dxa"/>
          </w:tcPr>
          <w:p w:rsidR="00A82462" w:rsidRPr="00E73722" w:rsidRDefault="00A82462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Netball</w:t>
            </w:r>
          </w:p>
          <w:p w:rsidR="00CC5C11" w:rsidRPr="00E73722" w:rsidRDefault="00CC5C11" w:rsidP="00BA2267">
            <w:pPr>
              <w:jc w:val="center"/>
              <w:rPr>
                <w:color w:val="FF0000"/>
              </w:rPr>
            </w:pPr>
          </w:p>
        </w:tc>
        <w:tc>
          <w:tcPr>
            <w:tcW w:w="1992" w:type="dxa"/>
          </w:tcPr>
          <w:p w:rsidR="00A82462" w:rsidRPr="00E73722" w:rsidRDefault="00A82462" w:rsidP="00445A3D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Football</w:t>
            </w:r>
          </w:p>
        </w:tc>
        <w:tc>
          <w:tcPr>
            <w:tcW w:w="1993" w:type="dxa"/>
          </w:tcPr>
          <w:p w:rsidR="00A82462" w:rsidRPr="00E73722" w:rsidRDefault="00A82462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Hockey</w:t>
            </w:r>
          </w:p>
          <w:p w:rsidR="00BA2267" w:rsidRPr="00E73722" w:rsidRDefault="00BA2267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00B050"/>
              </w:rPr>
              <w:t>Swimming</w:t>
            </w:r>
          </w:p>
        </w:tc>
        <w:tc>
          <w:tcPr>
            <w:tcW w:w="1993" w:type="dxa"/>
          </w:tcPr>
          <w:p w:rsidR="00A82462" w:rsidRPr="00E73722" w:rsidRDefault="00CC5C11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Tennis</w:t>
            </w:r>
          </w:p>
          <w:p w:rsidR="00BA2267" w:rsidRPr="00E73722" w:rsidRDefault="00BA2267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00B050"/>
              </w:rPr>
              <w:t>Swimming</w:t>
            </w:r>
          </w:p>
        </w:tc>
        <w:tc>
          <w:tcPr>
            <w:tcW w:w="1993" w:type="dxa"/>
          </w:tcPr>
          <w:p w:rsidR="0034574E" w:rsidRPr="00E73722" w:rsidRDefault="0034574E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Athletics</w:t>
            </w:r>
          </w:p>
          <w:p w:rsidR="00A82462" w:rsidRPr="00E73722" w:rsidRDefault="00A82462" w:rsidP="00BA2267">
            <w:pPr>
              <w:jc w:val="center"/>
            </w:pPr>
          </w:p>
        </w:tc>
        <w:tc>
          <w:tcPr>
            <w:tcW w:w="1993" w:type="dxa"/>
          </w:tcPr>
          <w:p w:rsidR="00A82462" w:rsidRPr="00E73722" w:rsidRDefault="0034574E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Rounders</w:t>
            </w:r>
          </w:p>
        </w:tc>
      </w:tr>
      <w:tr w:rsidR="00CC5C11" w:rsidRPr="00CC5C11" w:rsidTr="00A82462">
        <w:trPr>
          <w:trHeight w:val="135"/>
        </w:trPr>
        <w:tc>
          <w:tcPr>
            <w:tcW w:w="2263" w:type="dxa"/>
          </w:tcPr>
          <w:p w:rsidR="00CC5C11" w:rsidRPr="00E73722" w:rsidRDefault="00CC5C11" w:rsidP="00BA2267">
            <w:pPr>
              <w:jc w:val="center"/>
            </w:pPr>
            <w:r w:rsidRPr="00E73722">
              <w:t>Year 5</w:t>
            </w:r>
          </w:p>
          <w:p w:rsidR="00CC5C11" w:rsidRPr="00E73722" w:rsidRDefault="00CC5C11" w:rsidP="00BA2267">
            <w:pPr>
              <w:jc w:val="center"/>
            </w:pPr>
          </w:p>
        </w:tc>
        <w:tc>
          <w:tcPr>
            <w:tcW w:w="1721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Netball</w:t>
            </w:r>
          </w:p>
          <w:p w:rsidR="00CC5C11" w:rsidRPr="00E73722" w:rsidRDefault="00CC5C11" w:rsidP="00BA2267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992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Football</w:t>
            </w:r>
          </w:p>
          <w:p w:rsidR="00CC5C11" w:rsidRPr="00E73722" w:rsidRDefault="00CC5C11" w:rsidP="00BA2267">
            <w:pPr>
              <w:jc w:val="center"/>
            </w:pPr>
          </w:p>
        </w:tc>
        <w:tc>
          <w:tcPr>
            <w:tcW w:w="1993" w:type="dxa"/>
          </w:tcPr>
          <w:p w:rsidR="00CC5C11" w:rsidRPr="00E73722" w:rsidRDefault="00CC5C11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Hockey</w:t>
            </w:r>
          </w:p>
          <w:p w:rsidR="00CC5C11" w:rsidRPr="00E73722" w:rsidRDefault="00CC5C11" w:rsidP="00E73722"/>
        </w:tc>
        <w:tc>
          <w:tcPr>
            <w:tcW w:w="1993" w:type="dxa"/>
          </w:tcPr>
          <w:p w:rsidR="00CC5C11" w:rsidRPr="00E73722" w:rsidRDefault="00CC5C11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Tennis</w:t>
            </w:r>
          </w:p>
        </w:tc>
        <w:tc>
          <w:tcPr>
            <w:tcW w:w="1993" w:type="dxa"/>
          </w:tcPr>
          <w:p w:rsidR="00E73722" w:rsidRPr="00E73722" w:rsidRDefault="0034574E" w:rsidP="00E73722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Athletics</w:t>
            </w:r>
          </w:p>
          <w:p w:rsidR="00CC5C11" w:rsidRPr="00E73722" w:rsidRDefault="00BA2267" w:rsidP="00BA2267">
            <w:pPr>
              <w:jc w:val="center"/>
            </w:pPr>
            <w:r w:rsidRPr="00E73722">
              <w:rPr>
                <w:color w:val="00B050"/>
              </w:rPr>
              <w:t>Swimming</w:t>
            </w:r>
          </w:p>
        </w:tc>
        <w:tc>
          <w:tcPr>
            <w:tcW w:w="1993" w:type="dxa"/>
          </w:tcPr>
          <w:p w:rsidR="00BA2267" w:rsidRPr="00E73722" w:rsidRDefault="0034574E" w:rsidP="00E73722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Rounders</w:t>
            </w:r>
          </w:p>
          <w:p w:rsidR="00BA2267" w:rsidRPr="00E73722" w:rsidRDefault="00BA2267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00B050"/>
              </w:rPr>
              <w:t>Swimming</w:t>
            </w:r>
          </w:p>
        </w:tc>
      </w:tr>
      <w:tr w:rsidR="00CC5C11" w:rsidRPr="00CC5C11" w:rsidTr="00A82462">
        <w:trPr>
          <w:trHeight w:val="120"/>
        </w:trPr>
        <w:tc>
          <w:tcPr>
            <w:tcW w:w="2263" w:type="dxa"/>
          </w:tcPr>
          <w:p w:rsidR="00CC5C11" w:rsidRPr="00E73722" w:rsidRDefault="00CC5C11" w:rsidP="00BA2267">
            <w:pPr>
              <w:jc w:val="center"/>
            </w:pPr>
            <w:r w:rsidRPr="00E73722">
              <w:t>Year 6</w:t>
            </w:r>
          </w:p>
          <w:p w:rsidR="0034574E" w:rsidRPr="00E73722" w:rsidRDefault="0034574E" w:rsidP="00445A3D">
            <w:pPr>
              <w:jc w:val="center"/>
              <w:rPr>
                <w:color w:val="FF0000"/>
              </w:rPr>
            </w:pPr>
          </w:p>
        </w:tc>
        <w:tc>
          <w:tcPr>
            <w:tcW w:w="1721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Netball</w:t>
            </w:r>
          </w:p>
          <w:p w:rsidR="00CC5C11" w:rsidRPr="00E73722" w:rsidRDefault="00CC5C11" w:rsidP="00BA2267">
            <w:pPr>
              <w:jc w:val="center"/>
              <w:rPr>
                <w:color w:val="FF0000"/>
              </w:rPr>
            </w:pPr>
          </w:p>
        </w:tc>
        <w:tc>
          <w:tcPr>
            <w:tcW w:w="1992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Football</w:t>
            </w:r>
          </w:p>
          <w:p w:rsidR="00CC5C11" w:rsidRPr="00E73722" w:rsidRDefault="00CC5C11" w:rsidP="00BA2267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Hockey</w:t>
            </w:r>
          </w:p>
          <w:p w:rsidR="00CC5C11" w:rsidRPr="00E73722" w:rsidRDefault="00CC5C11" w:rsidP="00BA2267">
            <w:pPr>
              <w:jc w:val="center"/>
              <w:rPr>
                <w:color w:val="FF0000"/>
              </w:rPr>
            </w:pPr>
          </w:p>
        </w:tc>
        <w:tc>
          <w:tcPr>
            <w:tcW w:w="1993" w:type="dxa"/>
          </w:tcPr>
          <w:p w:rsidR="00CC5C11" w:rsidRPr="00E73722" w:rsidRDefault="00CC5C11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Tennis</w:t>
            </w:r>
          </w:p>
        </w:tc>
        <w:tc>
          <w:tcPr>
            <w:tcW w:w="1993" w:type="dxa"/>
          </w:tcPr>
          <w:p w:rsidR="0034574E" w:rsidRPr="00E73722" w:rsidRDefault="0034574E" w:rsidP="00BA226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73722">
              <w:rPr>
                <w:rFonts w:asciiTheme="majorHAnsi" w:hAnsiTheme="majorHAnsi" w:cstheme="majorHAnsi"/>
                <w:color w:val="FF0000"/>
              </w:rPr>
              <w:t>Athletics</w:t>
            </w:r>
          </w:p>
          <w:p w:rsidR="00CC5C11" w:rsidRPr="00E73722" w:rsidRDefault="00CC5C11" w:rsidP="00BA2267">
            <w:pPr>
              <w:jc w:val="center"/>
            </w:pPr>
          </w:p>
        </w:tc>
        <w:tc>
          <w:tcPr>
            <w:tcW w:w="1993" w:type="dxa"/>
          </w:tcPr>
          <w:p w:rsidR="00CC5C11" w:rsidRPr="00E73722" w:rsidRDefault="0034574E" w:rsidP="00BA2267">
            <w:pPr>
              <w:jc w:val="center"/>
              <w:rPr>
                <w:color w:val="FF0000"/>
              </w:rPr>
            </w:pPr>
            <w:r w:rsidRPr="00E73722">
              <w:rPr>
                <w:color w:val="FF0000"/>
              </w:rPr>
              <w:t>Rounders</w:t>
            </w:r>
          </w:p>
        </w:tc>
      </w:tr>
    </w:tbl>
    <w:p w:rsidR="00BA2267" w:rsidRPr="00CC5C11" w:rsidRDefault="00BA2267">
      <w:pPr>
        <w:rPr>
          <w:sz w:val="16"/>
        </w:rPr>
      </w:pPr>
    </w:p>
    <w:sectPr w:rsidR="00BA2267" w:rsidRPr="00CC5C11" w:rsidSect="00A82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62"/>
    <w:rsid w:val="00025564"/>
    <w:rsid w:val="002E375B"/>
    <w:rsid w:val="0034574E"/>
    <w:rsid w:val="00445A3D"/>
    <w:rsid w:val="006F7C46"/>
    <w:rsid w:val="00A82462"/>
    <w:rsid w:val="00BA2267"/>
    <w:rsid w:val="00CC5C11"/>
    <w:rsid w:val="00E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E954"/>
  <w15:chartTrackingRefBased/>
  <w15:docId w15:val="{1E9A1460-01C5-4539-97E4-74FAB46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2</cp:revision>
  <dcterms:created xsi:type="dcterms:W3CDTF">2022-09-04T10:44:00Z</dcterms:created>
  <dcterms:modified xsi:type="dcterms:W3CDTF">2022-09-04T10:44:00Z</dcterms:modified>
</cp:coreProperties>
</file>