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D74C" w14:textId="3F1C4CAF" w:rsidR="00CA69C9" w:rsidRDefault="003A3A4D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rFonts w:ascii="Arial" w:hAnsi="Arial" w:cs="Arial"/>
          <w:b/>
          <w:sz w:val="28"/>
          <w:u w:val="single"/>
          <w:lang w:val="en-GB"/>
        </w:rPr>
        <w:t xml:space="preserve">Year </w:t>
      </w:r>
      <w:r w:rsidR="00ED24D3">
        <w:rPr>
          <w:rFonts w:ascii="Arial" w:hAnsi="Arial" w:cs="Arial"/>
          <w:b/>
          <w:sz w:val="28"/>
          <w:u w:val="single"/>
          <w:lang w:val="en-GB"/>
        </w:rPr>
        <w:t>2</w:t>
      </w:r>
    </w:p>
    <w:p w14:paraId="3BB6B0D6" w14:textId="15B50F52" w:rsidR="003A3A4D" w:rsidRDefault="003A3A4D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rFonts w:ascii="Arial" w:hAnsi="Arial" w:cs="Arial"/>
          <w:b/>
          <w:sz w:val="28"/>
          <w:u w:val="single"/>
          <w:lang w:val="en-GB"/>
        </w:rPr>
        <w:t xml:space="preserve">Autumn Term </w:t>
      </w:r>
      <w:r w:rsidR="00254EA7">
        <w:rPr>
          <w:rFonts w:ascii="Arial" w:hAnsi="Arial" w:cs="Arial"/>
          <w:b/>
          <w:sz w:val="28"/>
          <w:u w:val="single"/>
          <w:lang w:val="en-GB"/>
        </w:rPr>
        <w:t>202</w:t>
      </w:r>
      <w:r w:rsidR="00A609BC">
        <w:rPr>
          <w:rFonts w:ascii="Arial" w:hAnsi="Arial" w:cs="Arial"/>
          <w:b/>
          <w:sz w:val="28"/>
          <w:u w:val="single"/>
          <w:lang w:val="en-GB"/>
        </w:rPr>
        <w:t>4</w:t>
      </w:r>
    </w:p>
    <w:p w14:paraId="2EF5FE24" w14:textId="2D3D8806" w:rsidR="003A3A4D" w:rsidRDefault="003A3A4D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rFonts w:ascii="Arial" w:hAnsi="Arial" w:cs="Arial"/>
          <w:b/>
          <w:sz w:val="28"/>
          <w:u w:val="single"/>
          <w:lang w:val="en-GB"/>
        </w:rPr>
        <w:t>Miss Sheehan</w:t>
      </w:r>
      <w:r w:rsidR="004F6273">
        <w:rPr>
          <w:rFonts w:ascii="Arial" w:hAnsi="Arial" w:cs="Arial"/>
          <w:b/>
          <w:sz w:val="28"/>
          <w:u w:val="single"/>
          <w:lang w:val="en-GB"/>
        </w:rPr>
        <w:t xml:space="preserve"> &amp;</w:t>
      </w:r>
      <w:r w:rsidR="004A6DA8">
        <w:rPr>
          <w:rFonts w:ascii="Arial" w:hAnsi="Arial" w:cs="Arial"/>
          <w:b/>
          <w:sz w:val="28"/>
          <w:u w:val="single"/>
          <w:lang w:val="en-GB"/>
        </w:rPr>
        <w:t xml:space="preserve"> Ms </w:t>
      </w:r>
      <w:r w:rsidR="00A609BC">
        <w:rPr>
          <w:rFonts w:ascii="Arial" w:hAnsi="Arial" w:cs="Arial"/>
          <w:b/>
          <w:sz w:val="28"/>
          <w:u w:val="single"/>
          <w:lang w:val="en-GB"/>
        </w:rPr>
        <w:t>Soto</w:t>
      </w:r>
    </w:p>
    <w:p w14:paraId="203D7E16" w14:textId="1A8931CD" w:rsidR="00ED24D3" w:rsidRDefault="003A3A4D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4A8F74" wp14:editId="1DCBCED6">
                <wp:simplePos x="0" y="0"/>
                <wp:positionH relativeFrom="column">
                  <wp:posOffset>6857321</wp:posOffset>
                </wp:positionH>
                <wp:positionV relativeFrom="paragraph">
                  <wp:posOffset>167487</wp:posOffset>
                </wp:positionV>
                <wp:extent cx="1072515" cy="32893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427FB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7030A0"/>
                                <w:u w:val="singl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A8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9.95pt;margin-top:13.2pt;width:84.45pt;height:25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" stroked="f">
                <v:textbox>
                  <w:txbxContent>
                    <w:p w14:paraId="7AE427FB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7030A0"/>
                          <w:u w:val="single"/>
                        </w:rPr>
                        <w:t>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32C5F5" w14:textId="229902A4" w:rsidR="00ED24D3" w:rsidRPr="00CA69C9" w:rsidRDefault="003A3A4D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812DC73" wp14:editId="20A8F1C6">
                <wp:simplePos x="0" y="0"/>
                <wp:positionH relativeFrom="margin">
                  <wp:align>left</wp:align>
                </wp:positionH>
                <wp:positionV relativeFrom="paragraph">
                  <wp:posOffset>85462</wp:posOffset>
                </wp:positionV>
                <wp:extent cx="1072515" cy="32893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BEA1" w14:textId="77777777" w:rsidR="00CA69C9" w:rsidRPr="00CA69C9" w:rsidRDefault="00D5350C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DC73" id="_x0000_s1027" type="#_x0000_t202" style="position:absolute;left:0;text-align:left;margin-left:0;margin-top:6.75pt;width:84.45pt;height:25.9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" stroked="f">
                <v:textbox>
                  <w:txbxContent>
                    <w:p w14:paraId="6851BEA1" w14:textId="77777777" w:rsidR="00CA69C9" w:rsidRPr="00CA69C9" w:rsidRDefault="00D5350C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</w:rPr>
                        <w:t>History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114806" w14:textId="0D2333DC" w:rsidR="00CA69C9" w:rsidRDefault="00CA69C9" w:rsidP="00CA69C9">
      <w:pPr>
        <w:jc w:val="center"/>
        <w:rPr>
          <w:rFonts w:ascii="Arial" w:hAnsi="Arial" w:cs="Arial"/>
          <w:b/>
          <w:u w:val="single"/>
          <w:lang w:val="en-GB"/>
        </w:rPr>
      </w:pPr>
    </w:p>
    <w:p w14:paraId="6E04F162" w14:textId="57F35E62" w:rsidR="00CA69C9" w:rsidRDefault="006B1BB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7A2C9A5" wp14:editId="3BEDF1CC">
                <wp:simplePos x="0" y="0"/>
                <wp:positionH relativeFrom="column">
                  <wp:posOffset>-123825</wp:posOffset>
                </wp:positionH>
                <wp:positionV relativeFrom="paragraph">
                  <wp:posOffset>164465</wp:posOffset>
                </wp:positionV>
                <wp:extent cx="4319270" cy="1181100"/>
                <wp:effectExtent l="19050" t="19050" r="241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270" cy="1181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899E6" w14:textId="44053558" w:rsidR="00CA69C9" w:rsidRDefault="00CA69C9" w:rsidP="00ED24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EB4840">
                              <w:rPr>
                                <w:rFonts w:ascii="Arial" w:hAnsi="Arial" w:cs="Arial"/>
                                <w:lang w:val="en-GB"/>
                              </w:rPr>
                              <w:t>The children will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be learning about </w:t>
                            </w:r>
                            <w:r w:rsidR="006B1BB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Neil 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>Armstrong</w:t>
                            </w:r>
                            <w:r w:rsidR="006B1BB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and the moon landing.</w:t>
                            </w:r>
                          </w:p>
                          <w:p w14:paraId="16625DEB" w14:textId="1C55F46A" w:rsidR="00ED24D3" w:rsidRDefault="00ED24D3" w:rsidP="00ED24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They will be looking at timelines of Neil Armstrong’s life </w:t>
                            </w:r>
                            <w:r w:rsidR="006B1BBE">
                              <w:rPr>
                                <w:rFonts w:ascii="Arial" w:hAnsi="Arial" w:cs="Arial"/>
                                <w:lang w:val="en-GB"/>
                              </w:rPr>
                              <w:t>and legacy.</w:t>
                            </w:r>
                          </w:p>
                          <w:p w14:paraId="39F64FC9" w14:textId="33231FEC" w:rsidR="00ED24D3" w:rsidRPr="00ED24D3" w:rsidRDefault="00ED24D3" w:rsidP="00ED24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</w:t>
                            </w:r>
                            <w:r w:rsidR="00C3217B">
                              <w:rPr>
                                <w:rFonts w:ascii="Arial" w:hAnsi="Arial" w:cs="Arial"/>
                                <w:lang w:val="en-GB"/>
                              </w:rPr>
                              <w:t>children will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6B1BBE">
                              <w:rPr>
                                <w:rFonts w:ascii="Arial" w:hAnsi="Arial" w:cs="Arial"/>
                                <w:lang w:val="en-GB"/>
                              </w:rPr>
                              <w:t>learn about the moon and the landing site of Apollo 11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C9A5" id="Text Box 5" o:spid="_x0000_s1028" type="#_x0000_t202" style="position:absolute;margin-left:-9.75pt;margin-top:12.95pt;width:340.1pt;height:9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" fillcolor="#fabf8f [1945]" strokecolor="#e36c0a [2409]" strokeweight="3pt">
                <v:textbox>
                  <w:txbxContent>
                    <w:p w14:paraId="306899E6" w14:textId="44053558" w:rsidR="00CA69C9" w:rsidRDefault="00CA69C9" w:rsidP="00ED24D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EB4840">
                        <w:rPr>
                          <w:rFonts w:ascii="Arial" w:hAnsi="Arial" w:cs="Arial"/>
                          <w:lang w:val="en-GB"/>
                        </w:rPr>
                        <w:t>The children will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 be learning about </w:t>
                      </w:r>
                      <w:r w:rsidR="006B1BBE">
                        <w:rPr>
                          <w:rFonts w:ascii="Arial" w:hAnsi="Arial" w:cs="Arial"/>
                          <w:lang w:val="en-GB"/>
                        </w:rPr>
                        <w:t xml:space="preserve">Neil 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>Armstrong</w:t>
                      </w:r>
                      <w:r w:rsidR="006B1BBE">
                        <w:rPr>
                          <w:rFonts w:ascii="Arial" w:hAnsi="Arial" w:cs="Arial"/>
                          <w:lang w:val="en-GB"/>
                        </w:rPr>
                        <w:t xml:space="preserve"> and the moon landing.</w:t>
                      </w:r>
                    </w:p>
                    <w:p w14:paraId="16625DEB" w14:textId="1C55F46A" w:rsidR="00ED24D3" w:rsidRDefault="00ED24D3" w:rsidP="00ED24D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They will be looking at timelines of Neil Armstrong’s life </w:t>
                      </w:r>
                      <w:r w:rsidR="006B1BBE">
                        <w:rPr>
                          <w:rFonts w:ascii="Arial" w:hAnsi="Arial" w:cs="Arial"/>
                          <w:lang w:val="en-GB"/>
                        </w:rPr>
                        <w:t>and legacy.</w:t>
                      </w:r>
                    </w:p>
                    <w:p w14:paraId="39F64FC9" w14:textId="33231FEC" w:rsidR="00ED24D3" w:rsidRPr="00ED24D3" w:rsidRDefault="00ED24D3" w:rsidP="00ED24D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The </w:t>
                      </w:r>
                      <w:r w:rsidR="00C3217B">
                        <w:rPr>
                          <w:rFonts w:ascii="Arial" w:hAnsi="Arial" w:cs="Arial"/>
                          <w:lang w:val="en-GB"/>
                        </w:rPr>
                        <w:t>children will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6B1BBE">
                        <w:rPr>
                          <w:rFonts w:ascii="Arial" w:hAnsi="Arial" w:cs="Arial"/>
                          <w:lang w:val="en-GB"/>
                        </w:rPr>
                        <w:t>learn about the moon and the landing site of Apollo 11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3A4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39E1A700" wp14:editId="79657392">
                <wp:simplePos x="0" y="0"/>
                <wp:positionH relativeFrom="column">
                  <wp:posOffset>5576329</wp:posOffset>
                </wp:positionH>
                <wp:positionV relativeFrom="paragraph">
                  <wp:posOffset>16619</wp:posOffset>
                </wp:positionV>
                <wp:extent cx="3545205" cy="1356360"/>
                <wp:effectExtent l="19050" t="1905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356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D750" w14:textId="1F85F864" w:rsidR="00ED24D3" w:rsidRDefault="00CA69C9" w:rsidP="00ED24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EB484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children will be reading a variety of fiction and non- fiction books. </w:t>
                            </w:r>
                          </w:p>
                          <w:p w14:paraId="4C98E2B9" w14:textId="2B335329" w:rsidR="00CA69C9" w:rsidRPr="00ED24D3" w:rsidRDefault="006B1BBE" w:rsidP="00ED24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Literacy units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linked to space and planets.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Beegu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book unit and The Way Back Home film unit, both from Literacy Shed)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E1A700" id="_x0000_s1029" type="#_x0000_t202" style="position:absolute;margin-left:439.1pt;margin-top:1.3pt;width:279.15pt;height:106.8pt;z-index:2516203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" fillcolor="#b2a1c7 [1943]" strokecolor="#7030a0" strokeweight="3pt">
                <v:textbox style="mso-fit-shape-to-text:t">
                  <w:txbxContent>
                    <w:p w14:paraId="6195D750" w14:textId="1F85F864" w:rsidR="00ED24D3" w:rsidRDefault="00CA69C9" w:rsidP="00ED24D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EB4840">
                        <w:rPr>
                          <w:rFonts w:ascii="Arial" w:hAnsi="Arial" w:cs="Arial"/>
                          <w:lang w:val="en-GB"/>
                        </w:rPr>
                        <w:t xml:space="preserve">The 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children will be reading a variety of fiction and non- fiction books. </w:t>
                      </w:r>
                    </w:p>
                    <w:p w14:paraId="4C98E2B9" w14:textId="2B335329" w:rsidR="00CA69C9" w:rsidRPr="00ED24D3" w:rsidRDefault="006B1BBE" w:rsidP="00ED24D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Literacy units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 linked to space and planets.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Beegu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book unit and The Way Back Home film unit, both from Literacy Shed)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D2952" w14:textId="425D98C7" w:rsidR="00CA69C9" w:rsidRPr="00CA69C9" w:rsidRDefault="00CA69C9" w:rsidP="00CA69C9"/>
    <w:p w14:paraId="64171E35" w14:textId="10D112AD" w:rsidR="00CA69C9" w:rsidRPr="00CA69C9" w:rsidRDefault="00CA69C9" w:rsidP="00CA69C9"/>
    <w:p w14:paraId="65EEB4EA" w14:textId="77777777" w:rsidR="00CA69C9" w:rsidRPr="00CA69C9" w:rsidRDefault="00CA69C9" w:rsidP="00CA69C9"/>
    <w:p w14:paraId="119F50CC" w14:textId="77777777" w:rsidR="00CA69C9" w:rsidRPr="00CA69C9" w:rsidRDefault="00CA69C9" w:rsidP="00CA69C9"/>
    <w:p w14:paraId="27EB6925" w14:textId="7410B794" w:rsidR="00CA69C9" w:rsidRPr="00CA69C9" w:rsidRDefault="00CA69C9" w:rsidP="00CA69C9"/>
    <w:p w14:paraId="0D2D6B6A" w14:textId="61D5B97B" w:rsidR="00CA69C9" w:rsidRPr="00CA69C9" w:rsidRDefault="00CA69C9" w:rsidP="00CA69C9"/>
    <w:p w14:paraId="227E731D" w14:textId="443FCD1D" w:rsidR="00B40C86" w:rsidRPr="00CA69C9" w:rsidRDefault="006B1BBE" w:rsidP="00CA69C9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F14BFA4" wp14:editId="134E3F09">
                <wp:simplePos x="0" y="0"/>
                <wp:positionH relativeFrom="column">
                  <wp:posOffset>6477000</wp:posOffset>
                </wp:positionH>
                <wp:positionV relativeFrom="paragraph">
                  <wp:posOffset>775970</wp:posOffset>
                </wp:positionV>
                <wp:extent cx="2257425" cy="1581150"/>
                <wp:effectExtent l="19050" t="1905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581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E670D" w14:textId="227FF49F" w:rsidR="00C3217B" w:rsidRDefault="00CA69C9" w:rsidP="00C3217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EB484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children will </w:t>
                            </w:r>
                            <w:r w:rsidR="00C3217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be learning about different materials </w:t>
                            </w:r>
                          </w:p>
                          <w:p w14:paraId="6302919A" w14:textId="56DC1774" w:rsidR="00C3217B" w:rsidRPr="006B1BBE" w:rsidRDefault="00C3217B" w:rsidP="006B1BB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They will be able to discuss what material would be best for a space suit and using scientific reasoning.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BFA4" id="_x0000_s1030" type="#_x0000_t202" style="position:absolute;left:0;text-align:left;margin-left:510pt;margin-top:61.1pt;width:177.75pt;height:124.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" fillcolor="#c2d69b [1942]" strokecolor="#00b050" strokeweight="3pt">
                <v:textbox>
                  <w:txbxContent>
                    <w:p w14:paraId="5FAE670D" w14:textId="227FF49F" w:rsidR="00C3217B" w:rsidRDefault="00CA69C9" w:rsidP="00C3217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EB4840">
                        <w:rPr>
                          <w:rFonts w:ascii="Arial" w:hAnsi="Arial" w:cs="Arial"/>
                          <w:lang w:val="en-GB"/>
                        </w:rPr>
                        <w:t xml:space="preserve">The children will </w:t>
                      </w:r>
                      <w:r w:rsidR="00C3217B">
                        <w:rPr>
                          <w:rFonts w:ascii="Arial" w:hAnsi="Arial" w:cs="Arial"/>
                          <w:lang w:val="en-GB"/>
                        </w:rPr>
                        <w:t xml:space="preserve">be learning about different materials </w:t>
                      </w:r>
                    </w:p>
                    <w:p w14:paraId="6302919A" w14:textId="56DC1774" w:rsidR="00C3217B" w:rsidRPr="006B1BBE" w:rsidRDefault="00C3217B" w:rsidP="006B1BBE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They will be able to discuss what material would be best for a space suit and using scientific reasoning.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4B57ED8" wp14:editId="6BFB0751">
                <wp:simplePos x="0" y="0"/>
                <wp:positionH relativeFrom="column">
                  <wp:posOffset>7124065</wp:posOffset>
                </wp:positionH>
                <wp:positionV relativeFrom="paragraph">
                  <wp:posOffset>306705</wp:posOffset>
                </wp:positionV>
                <wp:extent cx="1072515" cy="26797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4D125" w14:textId="48AEF8C9" w:rsidR="00D5350C" w:rsidRPr="00D5350C" w:rsidRDefault="00C3217B" w:rsidP="00C3217B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  <w:t xml:space="preserve">Science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57ED8" id="_x0000_s1031" type="#_x0000_t202" style="position:absolute;left:0;text-align:left;margin-left:560.95pt;margin-top:24.15pt;width:84.45pt;height:21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" stroked="f">
                <v:textbox>
                  <w:txbxContent>
                    <w:p w14:paraId="7264D125" w14:textId="48AEF8C9" w:rsidR="00D5350C" w:rsidRPr="00D5350C" w:rsidRDefault="00C3217B" w:rsidP="00C3217B">
                      <w:pP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  <w:t xml:space="preserve">Science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9B23BE4" wp14:editId="4FEC00FA">
                <wp:simplePos x="0" y="0"/>
                <wp:positionH relativeFrom="column">
                  <wp:posOffset>3443605</wp:posOffset>
                </wp:positionH>
                <wp:positionV relativeFrom="paragraph">
                  <wp:posOffset>2002155</wp:posOffset>
                </wp:positionV>
                <wp:extent cx="1072515" cy="2921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38284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FFC000"/>
                                <w:u w:val="single"/>
                              </w:rPr>
                              <w:t>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3BE4" id="_x0000_s1032" type="#_x0000_t202" style="position:absolute;left:0;text-align:left;margin-left:271.15pt;margin-top:157.65pt;width:84.45pt;height:2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" stroked="f">
                <v:textbox>
                  <w:txbxContent>
                    <w:p w14:paraId="70B38284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FFC000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FFC000"/>
                          <w:u w:val="single"/>
                        </w:rPr>
                        <w:t>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7A60F30" wp14:editId="1DA69FE2">
                <wp:simplePos x="0" y="0"/>
                <wp:positionH relativeFrom="margin">
                  <wp:posOffset>2505075</wp:posOffset>
                </wp:positionH>
                <wp:positionV relativeFrom="paragraph">
                  <wp:posOffset>2347595</wp:posOffset>
                </wp:positionV>
                <wp:extent cx="3009900" cy="723900"/>
                <wp:effectExtent l="19050" t="1905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23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E27D5" w14:textId="31EA54C9" w:rsidR="00CA69C9" w:rsidRDefault="00CA69C9" w:rsidP="00CA69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CA69C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children </w:t>
                            </w:r>
                            <w:r w:rsidR="006B1BB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will use the internet to learn about the other ‘Apollo’ missions prior to Apollo 11. 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0F30" id="_x0000_s1033" type="#_x0000_t202" style="position:absolute;left:0;text-align:left;margin-left:197.25pt;margin-top:184.85pt;width:237pt;height:57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" fillcolor="#ff9" strokecolor="yellow" strokeweight="3pt">
                <v:textbox>
                  <w:txbxContent>
                    <w:p w14:paraId="206E27D5" w14:textId="31EA54C9" w:rsidR="00CA69C9" w:rsidRDefault="00CA69C9" w:rsidP="00CA69C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CA69C9">
                        <w:rPr>
                          <w:rFonts w:ascii="Arial" w:hAnsi="Arial" w:cs="Arial"/>
                          <w:lang w:val="en-GB"/>
                        </w:rPr>
                        <w:t xml:space="preserve">The children </w:t>
                      </w:r>
                      <w:r w:rsidR="006B1BBE">
                        <w:rPr>
                          <w:rFonts w:ascii="Arial" w:hAnsi="Arial" w:cs="Arial"/>
                          <w:lang w:val="en-GB"/>
                        </w:rPr>
                        <w:t xml:space="preserve">will use the internet to learn about the other ‘Apollo’ missions prior to Apollo 11. 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748DE4" wp14:editId="6923679D">
                <wp:simplePos x="0" y="0"/>
                <wp:positionH relativeFrom="column">
                  <wp:posOffset>283210</wp:posOffset>
                </wp:positionH>
                <wp:positionV relativeFrom="paragraph">
                  <wp:posOffset>1873250</wp:posOffset>
                </wp:positionV>
                <wp:extent cx="1072515" cy="25590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9F40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99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FF3399"/>
                                <w:u w:val="single"/>
                              </w:rPr>
                              <w:t>D&amp;T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8DE4" id="_x0000_s1034" type="#_x0000_t202" style="position:absolute;left:0;text-align:left;margin-left:22.3pt;margin-top:147.5pt;width:84.45pt;height:20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" stroked="f">
                <v:textbox>
                  <w:txbxContent>
                    <w:p w14:paraId="31E09F40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FF3399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FF3399"/>
                          <w:u w:val="single"/>
                        </w:rPr>
                        <w:t>D&amp;T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4B836D9D" wp14:editId="2919AF18">
                <wp:simplePos x="0" y="0"/>
                <wp:positionH relativeFrom="margin">
                  <wp:align>left</wp:align>
                </wp:positionH>
                <wp:positionV relativeFrom="paragraph">
                  <wp:posOffset>2182495</wp:posOffset>
                </wp:positionV>
                <wp:extent cx="1895475" cy="655320"/>
                <wp:effectExtent l="19050" t="19050" r="2857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553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EFC3" w14:textId="413F9634" w:rsidR="00CA69C9" w:rsidRPr="006B1BBE" w:rsidRDefault="006B1BBE" w:rsidP="006B1B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children will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be making their own moving monsters/ aliens </w:t>
                            </w:r>
                            <w:r w:rsidRP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36D9D" id="_x0000_s1035" type="#_x0000_t202" style="position:absolute;left:0;text-align:left;margin-left:0;margin-top:171.85pt;width:149.25pt;height:51.6pt;z-index:2516418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" fillcolor="#f9c" strokecolor="#f39" strokeweight="3pt">
                <v:textbox style="mso-fit-shape-to-text:t">
                  <w:txbxContent>
                    <w:p w14:paraId="551AEFC3" w14:textId="413F9634" w:rsidR="00CA69C9" w:rsidRPr="006B1BBE" w:rsidRDefault="006B1BBE" w:rsidP="006B1B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CA69C9">
                        <w:rPr>
                          <w:rFonts w:ascii="Arial" w:hAnsi="Arial" w:cs="Arial"/>
                          <w:lang w:val="en-GB"/>
                        </w:rPr>
                        <w:t xml:space="preserve">The children will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be making their own moving monsters/ aliens </w:t>
                      </w:r>
                      <w:r w:rsidRPr="00ED24D3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24D3">
        <w:rPr>
          <w:noProof/>
        </w:rPr>
        <w:drawing>
          <wp:anchor distT="0" distB="0" distL="114300" distR="114300" simplePos="0" relativeHeight="251698176" behindDoc="0" locked="0" layoutInCell="1" allowOverlap="1" wp14:anchorId="713C6D16" wp14:editId="083AB870">
            <wp:simplePos x="0" y="0"/>
            <wp:positionH relativeFrom="column">
              <wp:posOffset>2856865</wp:posOffset>
            </wp:positionH>
            <wp:positionV relativeFrom="paragraph">
              <wp:posOffset>327660</wp:posOffset>
            </wp:positionV>
            <wp:extent cx="3133725" cy="104775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C0A6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2CD4C9" wp14:editId="307F3E3A">
                <wp:simplePos x="0" y="0"/>
                <wp:positionH relativeFrom="column">
                  <wp:posOffset>377190</wp:posOffset>
                </wp:positionH>
                <wp:positionV relativeFrom="paragraph">
                  <wp:posOffset>302895</wp:posOffset>
                </wp:positionV>
                <wp:extent cx="1072515" cy="26797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7325F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u w:val="single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D4C9" id="_x0000_s1036" type="#_x0000_t202" style="position:absolute;left:0;text-align:left;margin-left:29.7pt;margin-top:23.85pt;width:84.45pt;height:2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" stroked="f">
                <v:textbox>
                  <w:txbxContent>
                    <w:p w14:paraId="65D7325F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943634" w:themeColor="accent2" w:themeShade="BF"/>
                          <w:u w:val="single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5B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03EFA54C" wp14:editId="3111333D">
                <wp:simplePos x="0" y="0"/>
                <wp:positionH relativeFrom="column">
                  <wp:posOffset>-353060</wp:posOffset>
                </wp:positionH>
                <wp:positionV relativeFrom="paragraph">
                  <wp:posOffset>626745</wp:posOffset>
                </wp:positionV>
                <wp:extent cx="2669540" cy="655320"/>
                <wp:effectExtent l="19050" t="19050" r="1651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3BFB" w14:textId="09A9944A" w:rsidR="00ED24D3" w:rsidRPr="00ED24D3" w:rsidRDefault="00ED24D3" w:rsidP="00CA69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D24D3">
                              <w:rPr>
                                <w:rFonts w:ascii="Arial" w:hAnsi="Arial" w:cs="Arial"/>
                              </w:rPr>
                              <w:t xml:space="preserve">The topic is called ‘The Starry night’ where the children will be recreating the famous painting of Van Goth.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FA54C" id="_x0000_s1037" type="#_x0000_t202" style="position:absolute;left:0;text-align:left;margin-left:-27.8pt;margin-top:49.35pt;width:210.2pt;height:51.6pt;z-index: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" fillcolor="#d99594 [1941]" strokecolor="#622423 [1605]" strokeweight="3pt">
                <v:textbox style="mso-fit-shape-to-text:t">
                  <w:txbxContent>
                    <w:p w14:paraId="0F133BFB" w14:textId="09A9944A" w:rsidR="00ED24D3" w:rsidRPr="00ED24D3" w:rsidRDefault="00ED24D3" w:rsidP="00CA69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D24D3">
                        <w:rPr>
                          <w:rFonts w:ascii="Arial" w:hAnsi="Arial" w:cs="Arial"/>
                        </w:rPr>
                        <w:t xml:space="preserve">The topic is called ‘The Starry night’ where the children will be recreating the famous painting of Van Goth.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69C9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8BFAED0" wp14:editId="0421837F">
                <wp:extent cx="304800" cy="304800"/>
                <wp:effectExtent l="0" t="0" r="0" b="0"/>
                <wp:docPr id="1" name="AutoShape 1" descr="KS2 Ancient Mayans Display Primary Resources - History Ancient May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DEDE49" id="AutoShape 1" o:spid="_x0000_s1026" alt="KS2 Ancient Mayans Display Primary Resources - History Ancient Maya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c9yvcm4CAACRBAAADgAAAAAAAAAAAAAAAAAuAgAA&#10;ZHJzL2Uyb0RvYy54bWxQSwECLQAUAAYACAAAACEATKDpLNgAAAADAQAADwAAAAAAAAAAAAAAAADI&#10;BAAAZHJzL2Rvd25yZXYueG1sUEsFBgAAAAAEAAQA8wAAAM0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B40C86" w:rsidRPr="00CA69C9" w:rsidSect="00CA69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6099"/>
    <w:multiLevelType w:val="hybridMultilevel"/>
    <w:tmpl w:val="1974CF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E32F0"/>
    <w:multiLevelType w:val="hybridMultilevel"/>
    <w:tmpl w:val="D4C069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63F72"/>
    <w:multiLevelType w:val="hybridMultilevel"/>
    <w:tmpl w:val="6EC294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37889"/>
    <w:multiLevelType w:val="hybridMultilevel"/>
    <w:tmpl w:val="08F035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F92328"/>
    <w:multiLevelType w:val="hybridMultilevel"/>
    <w:tmpl w:val="078255A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9"/>
    <w:rsid w:val="000C0A61"/>
    <w:rsid w:val="00181597"/>
    <w:rsid w:val="002027C7"/>
    <w:rsid w:val="00254EA7"/>
    <w:rsid w:val="002B25BD"/>
    <w:rsid w:val="003A3A4D"/>
    <w:rsid w:val="00444A8F"/>
    <w:rsid w:val="004A6DA8"/>
    <w:rsid w:val="004F6273"/>
    <w:rsid w:val="004F7DB7"/>
    <w:rsid w:val="006B1BBE"/>
    <w:rsid w:val="00775C8B"/>
    <w:rsid w:val="00851319"/>
    <w:rsid w:val="00A609BC"/>
    <w:rsid w:val="00B40C86"/>
    <w:rsid w:val="00C3217B"/>
    <w:rsid w:val="00CA69C9"/>
    <w:rsid w:val="00D5350C"/>
    <w:rsid w:val="00D9631C"/>
    <w:rsid w:val="00E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7A725"/>
  <w15:docId w15:val="{A430AB17-EEA4-48D2-90DF-6D18C1A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Mullahy</dc:creator>
  <cp:keywords/>
  <dc:description/>
  <cp:lastModifiedBy>Cara Sheehan</cp:lastModifiedBy>
  <cp:revision>7</cp:revision>
  <cp:lastPrinted>2021-09-08T15:34:00Z</cp:lastPrinted>
  <dcterms:created xsi:type="dcterms:W3CDTF">2022-07-02T12:30:00Z</dcterms:created>
  <dcterms:modified xsi:type="dcterms:W3CDTF">2024-07-06T12:14:00Z</dcterms:modified>
</cp:coreProperties>
</file>