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D043" w14:textId="44F0338E" w:rsidR="00864DCB" w:rsidRPr="00FB3ABF" w:rsidRDefault="00B02C5E">
      <w:pPr>
        <w:rPr>
          <w:rFonts w:ascii="Sassoon Infant Rg" w:hAnsi="Sassoon Infant Rg"/>
          <w:sz w:val="24"/>
          <w:szCs w:val="24"/>
        </w:rPr>
      </w:pPr>
      <w:r w:rsidRPr="00FB3ABF">
        <w:rPr>
          <w:rFonts w:ascii="Sassoon Infant Rg" w:hAnsi="Sassoon Infant Rg"/>
          <w:sz w:val="24"/>
          <w:szCs w:val="24"/>
        </w:rPr>
        <w:t xml:space="preserve">White Rose Maths Plan </w:t>
      </w:r>
      <w:r w:rsidR="00AE61AB">
        <w:rPr>
          <w:rFonts w:ascii="Sassoon Infant Rg" w:hAnsi="Sassoon Infant Rg"/>
          <w:sz w:val="24"/>
          <w:szCs w:val="24"/>
        </w:rPr>
        <w:t>Spring 202</w:t>
      </w:r>
      <w:r w:rsidR="00C70040">
        <w:rPr>
          <w:rFonts w:ascii="Sassoon Infant Rg" w:hAnsi="Sassoon Infant Rg"/>
          <w:sz w:val="24"/>
          <w:szCs w:val="24"/>
        </w:rPr>
        <w:t>5</w:t>
      </w:r>
      <w:bookmarkStart w:id="0" w:name="_GoBack"/>
      <w:bookmarkEnd w:id="0"/>
      <w:r w:rsidR="00AE61AB">
        <w:rPr>
          <w:rFonts w:ascii="Sassoon Infant Rg" w:hAnsi="Sassoon Infant Rg"/>
          <w:sz w:val="24"/>
          <w:szCs w:val="24"/>
        </w:rPr>
        <w:t xml:space="preserve"> </w:t>
      </w:r>
      <w:r w:rsidR="009D67B5">
        <w:rPr>
          <w:rFonts w:ascii="Sassoon Infant Rg" w:hAnsi="Sassoon Infant Rg"/>
          <w:sz w:val="24"/>
          <w:szCs w:val="24"/>
        </w:rPr>
        <w:t>Hope and Grace class</w:t>
      </w:r>
      <w:r w:rsidR="00D56E42">
        <w:rPr>
          <w:rFonts w:ascii="Sassoon Infant Rg" w:hAnsi="Sassoon Infant Rg"/>
          <w:sz w:val="24"/>
          <w:szCs w:val="24"/>
        </w:rPr>
        <w:t xml:space="preserve"> </w:t>
      </w:r>
      <w:r w:rsidR="00AE61AB">
        <w:rPr>
          <w:rFonts w:ascii="Sassoon Infant Rg" w:hAnsi="Sassoon Infant Rg"/>
          <w:sz w:val="24"/>
          <w:szCs w:val="24"/>
        </w:rPr>
        <w:t xml:space="preserve"> </w:t>
      </w:r>
    </w:p>
    <w:p w14:paraId="689B7BCC" w14:textId="77777777" w:rsidR="00FB3ABF" w:rsidRPr="00FB3ABF" w:rsidRDefault="00FB3ABF">
      <w:pPr>
        <w:rPr>
          <w:rFonts w:ascii="Sassoon Infant Rg" w:hAnsi="Sassoon Infant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  <w:gridCol w:w="3180"/>
      </w:tblGrid>
      <w:tr w:rsidR="004C4847" w:rsidRPr="00801327" w14:paraId="4DF22D5C" w14:textId="77777777" w:rsidTr="004C4847">
        <w:tc>
          <w:tcPr>
            <w:tcW w:w="2122" w:type="dxa"/>
            <w:shd w:val="clear" w:color="auto" w:fill="FFF2CC" w:themeFill="accent4" w:themeFillTint="33"/>
          </w:tcPr>
          <w:p w14:paraId="21BB7547" w14:textId="12595E77" w:rsidR="006151BE" w:rsidRPr="00801327" w:rsidRDefault="00A2294C" w:rsidP="0091538E">
            <w:pPr>
              <w:jc w:val="center"/>
              <w:rPr>
                <w:rFonts w:ascii="Sassoon Infant Rg" w:hAnsi="Sassoon Infant Rg"/>
                <w:b/>
                <w:bCs/>
              </w:rPr>
            </w:pPr>
            <w:r>
              <w:rPr>
                <w:rFonts w:ascii="Sassoon Infant Rg" w:hAnsi="Sassoon Infant Rg"/>
                <w:b/>
                <w:bCs/>
              </w:rPr>
              <w:t xml:space="preserve">Spring </w:t>
            </w:r>
            <w:r w:rsidR="00FB3ABF" w:rsidRPr="00801327">
              <w:rPr>
                <w:rFonts w:ascii="Sassoon Infant Rg" w:hAnsi="Sassoon Infant Rg"/>
                <w:b/>
                <w:bCs/>
              </w:rPr>
              <w:t>Theme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F8EEEAC" w14:textId="574D2CB4" w:rsidR="00FB3ABF" w:rsidRPr="00801327" w:rsidRDefault="00A2294C" w:rsidP="00A2294C">
            <w:pPr>
              <w:jc w:val="center"/>
              <w:rPr>
                <w:rFonts w:ascii="Sassoon Infant Rg" w:hAnsi="Sassoon Infant Rg"/>
                <w:b/>
                <w:bCs/>
              </w:rPr>
            </w:pPr>
            <w:r>
              <w:rPr>
                <w:rFonts w:ascii="Sassoon Infant Rg" w:hAnsi="Sassoon Infant Rg"/>
                <w:b/>
                <w:bCs/>
              </w:rPr>
              <w:t>Alive in 5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9671A13" w14:textId="2BB787CF" w:rsidR="006151BE" w:rsidRPr="00801327" w:rsidRDefault="00A2294C" w:rsidP="0091538E">
            <w:pPr>
              <w:jc w:val="center"/>
              <w:rPr>
                <w:rFonts w:ascii="Sassoon Infant Rg" w:hAnsi="Sassoon Infant Rg"/>
                <w:b/>
                <w:bCs/>
              </w:rPr>
            </w:pPr>
            <w:r>
              <w:rPr>
                <w:rFonts w:ascii="Sassoon Infant Rg" w:hAnsi="Sassoon Infant Rg"/>
                <w:b/>
                <w:bCs/>
              </w:rPr>
              <w:t xml:space="preserve">Growing 6,7 and 8 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35FF95C" w14:textId="2319AE50" w:rsidR="006151BE" w:rsidRPr="00801327" w:rsidRDefault="00A2294C" w:rsidP="0091538E">
            <w:pPr>
              <w:jc w:val="center"/>
              <w:rPr>
                <w:rFonts w:ascii="Sassoon Infant Rg" w:hAnsi="Sassoon Infant Rg"/>
                <w:b/>
                <w:bCs/>
              </w:rPr>
            </w:pPr>
            <w:r>
              <w:rPr>
                <w:rFonts w:ascii="Sassoon Infant Rg" w:hAnsi="Sassoon Infant Rg"/>
                <w:b/>
                <w:bCs/>
              </w:rPr>
              <w:t xml:space="preserve"> Building 9 and 10</w:t>
            </w:r>
          </w:p>
        </w:tc>
        <w:tc>
          <w:tcPr>
            <w:tcW w:w="3180" w:type="dxa"/>
            <w:shd w:val="clear" w:color="auto" w:fill="FFF2CC" w:themeFill="accent4" w:themeFillTint="33"/>
          </w:tcPr>
          <w:p w14:paraId="33EE0993" w14:textId="296062D1" w:rsidR="006151BE" w:rsidRPr="00801327" w:rsidRDefault="00A2294C" w:rsidP="0091538E">
            <w:pPr>
              <w:jc w:val="center"/>
              <w:rPr>
                <w:rFonts w:ascii="Sassoon Infant Rg" w:hAnsi="Sassoon Infant Rg"/>
                <w:b/>
                <w:bCs/>
              </w:rPr>
            </w:pPr>
            <w:r>
              <w:rPr>
                <w:rFonts w:ascii="Sassoon Infant Rg" w:hAnsi="Sassoon Infant Rg"/>
                <w:b/>
                <w:bCs/>
              </w:rPr>
              <w:t xml:space="preserve"> Consolidation</w:t>
            </w:r>
          </w:p>
        </w:tc>
      </w:tr>
      <w:tr w:rsidR="004C4847" w:rsidRPr="00801327" w14:paraId="196A988D" w14:textId="77777777" w:rsidTr="004C4847">
        <w:tc>
          <w:tcPr>
            <w:tcW w:w="2122" w:type="dxa"/>
            <w:shd w:val="clear" w:color="auto" w:fill="D9E2F3" w:themeFill="accent1" w:themeFillTint="33"/>
          </w:tcPr>
          <w:p w14:paraId="5A11E8CA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7C1C6485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801327">
              <w:rPr>
                <w:rFonts w:ascii="Sassoon Infant Rg" w:hAnsi="Sassoon Infant Rg"/>
                <w:b/>
                <w:bCs/>
              </w:rPr>
              <w:t>Weeks 1-3</w:t>
            </w:r>
          </w:p>
          <w:p w14:paraId="68494C08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  <w:b/>
                <w:bCs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EF6C9B6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801327">
              <w:rPr>
                <w:rFonts w:ascii="Sassoon Infant Rg" w:hAnsi="Sassoon Infant Rg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3CA54028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801327">
              <w:rPr>
                <w:rFonts w:ascii="Sassoon Infant Rg" w:hAnsi="Sassoon Infant Rg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D9E2F3" w:themeFill="accent1" w:themeFillTint="33"/>
          </w:tcPr>
          <w:p w14:paraId="2A9B0DBB" w14:textId="77777777" w:rsidR="004C4847" w:rsidRPr="00801327" w:rsidRDefault="004C4847" w:rsidP="005C1B44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801327">
              <w:rPr>
                <w:rFonts w:ascii="Sassoon Infant Rg" w:hAnsi="Sassoon Infant Rg"/>
                <w:b/>
                <w:bCs/>
              </w:rPr>
              <w:t>Weeks 10-12</w:t>
            </w:r>
          </w:p>
        </w:tc>
      </w:tr>
      <w:tr w:rsidR="00FB3ABF" w:rsidRPr="00801327" w14:paraId="75E0D0F9" w14:textId="77777777" w:rsidTr="004C4847">
        <w:tc>
          <w:tcPr>
            <w:tcW w:w="2122" w:type="dxa"/>
          </w:tcPr>
          <w:p w14:paraId="06F608DB" w14:textId="50538E2B" w:rsidR="00FB3ABF" w:rsidRPr="00801327" w:rsidRDefault="00FB3ABF">
            <w:pPr>
              <w:rPr>
                <w:rFonts w:ascii="Sassoon Infant Rg" w:hAnsi="Sassoon Infant Rg"/>
                <w:b/>
                <w:bCs/>
                <w:sz w:val="20"/>
                <w:szCs w:val="20"/>
              </w:rPr>
            </w:pPr>
            <w:r w:rsidRPr="00801327">
              <w:rPr>
                <w:rFonts w:ascii="Sassoon Infant Rg" w:hAnsi="Sassoon Infant Rg"/>
                <w:b/>
                <w:bCs/>
              </w:rPr>
              <w:t xml:space="preserve">Objectives </w:t>
            </w:r>
          </w:p>
        </w:tc>
        <w:tc>
          <w:tcPr>
            <w:tcW w:w="2835" w:type="dxa"/>
          </w:tcPr>
          <w:p w14:paraId="27B5B486" w14:textId="6046BEF9" w:rsidR="00FB3ABF" w:rsidRDefault="00A2294C" w:rsidP="00FB3ABF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Introducing zero</w:t>
            </w:r>
          </w:p>
          <w:p w14:paraId="151952C4" w14:textId="77777777" w:rsidR="008560E4" w:rsidRDefault="008560E4" w:rsidP="00FB3ABF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21A1AE1C" w14:textId="0788E9CC" w:rsidR="00A2294C" w:rsidRDefault="00A2294C" w:rsidP="00FB3ABF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Comparing numbers to 5</w:t>
            </w:r>
          </w:p>
          <w:p w14:paraId="2A7DDA41" w14:textId="77777777" w:rsidR="008560E4" w:rsidRDefault="008560E4" w:rsidP="00FB3ABF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F676A57" w14:textId="392AAA5C" w:rsidR="00A2294C" w:rsidRDefault="00A2294C" w:rsidP="00FB3ABF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Composition of 4 and 5</w:t>
            </w:r>
          </w:p>
          <w:p w14:paraId="34D64E7C" w14:textId="77777777" w:rsidR="008560E4" w:rsidRDefault="008560E4" w:rsidP="00FB3ABF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29813B03" w14:textId="1C8DB454" w:rsidR="00A2294C" w:rsidRDefault="00A2294C" w:rsidP="00FB3ABF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Compare mass</w:t>
            </w:r>
          </w:p>
          <w:p w14:paraId="034BC6B9" w14:textId="77777777" w:rsidR="008560E4" w:rsidRDefault="008560E4" w:rsidP="00FB3ABF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38FB2F3A" w14:textId="77777777" w:rsidR="00A2294C" w:rsidRDefault="00A2294C" w:rsidP="00FB3ABF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Compare capacity</w:t>
            </w:r>
          </w:p>
          <w:p w14:paraId="27BE60D3" w14:textId="0D135045" w:rsidR="008560E4" w:rsidRPr="00801327" w:rsidRDefault="008560E4" w:rsidP="00FB3ABF">
            <w:pPr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0FACA9" w14:textId="174F8B78" w:rsidR="00CF5E48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6,7 and 8</w:t>
            </w:r>
          </w:p>
          <w:p w14:paraId="61A6491E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2450FC5B" w14:textId="434FEB86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Combining 2 amounts</w:t>
            </w:r>
          </w:p>
          <w:p w14:paraId="6C0B5589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610E9B54" w14:textId="09DD4B27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Making pairs</w:t>
            </w:r>
          </w:p>
          <w:p w14:paraId="0998DDAE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4E995887" w14:textId="487D0CC4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Length and height</w:t>
            </w:r>
          </w:p>
          <w:p w14:paraId="005F89A8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4D953905" w14:textId="30120768" w:rsidR="00A2294C" w:rsidRPr="00801327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Time</w:t>
            </w:r>
          </w:p>
        </w:tc>
        <w:tc>
          <w:tcPr>
            <w:tcW w:w="2976" w:type="dxa"/>
          </w:tcPr>
          <w:p w14:paraId="4F697EDE" w14:textId="6C30AC53" w:rsidR="00CF5E48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Counting to 9 and 10</w:t>
            </w:r>
          </w:p>
          <w:p w14:paraId="224FD222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665FF5BD" w14:textId="6B3D2C74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Comparing numbers to 10</w:t>
            </w:r>
          </w:p>
          <w:p w14:paraId="24DF50A2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AE26B66" w14:textId="26251F4F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Bonds to 10</w:t>
            </w:r>
          </w:p>
          <w:p w14:paraId="792EE5F9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3517AF4B" w14:textId="17397E37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3D shapes</w:t>
            </w:r>
          </w:p>
          <w:p w14:paraId="13ABC818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5337A046" w14:textId="4027F877" w:rsidR="00A2294C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Spatial awareness</w:t>
            </w:r>
          </w:p>
          <w:p w14:paraId="5873CC77" w14:textId="77777777" w:rsidR="008560E4" w:rsidRDefault="008560E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70B961C2" w14:textId="56D77DC7" w:rsidR="00A2294C" w:rsidRPr="00801327" w:rsidRDefault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Patterns</w:t>
            </w:r>
          </w:p>
        </w:tc>
        <w:tc>
          <w:tcPr>
            <w:tcW w:w="3180" w:type="dxa"/>
          </w:tcPr>
          <w:p w14:paraId="26FFA2AF" w14:textId="6D77C5E6" w:rsidR="00CF5E48" w:rsidRDefault="00A2294C" w:rsidP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Consolidation of numbers to 10</w:t>
            </w:r>
          </w:p>
          <w:p w14:paraId="647184D4" w14:textId="77777777" w:rsidR="008560E4" w:rsidRDefault="008560E4" w:rsidP="00A2294C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33F377E4" w14:textId="7201B3D2" w:rsidR="00A2294C" w:rsidRDefault="00A2294C" w:rsidP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Ten frames </w:t>
            </w:r>
          </w:p>
          <w:p w14:paraId="465C7454" w14:textId="77777777" w:rsidR="008560E4" w:rsidRDefault="008560E4" w:rsidP="00A2294C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12E853BA" w14:textId="6B60C86E" w:rsidR="00A2294C" w:rsidRPr="00801327" w:rsidRDefault="00A2294C" w:rsidP="00A2294C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Quick recall of number bonds to 5</w:t>
            </w:r>
          </w:p>
        </w:tc>
      </w:tr>
    </w:tbl>
    <w:p w14:paraId="69B238B3" w14:textId="489A46C1" w:rsidR="006151BE" w:rsidRPr="00801327" w:rsidRDefault="006151BE">
      <w:pPr>
        <w:rPr>
          <w:rFonts w:ascii="Sassoon Infant Rg" w:hAnsi="Sassoon Infant Rg"/>
        </w:rPr>
      </w:pPr>
    </w:p>
    <w:p w14:paraId="61992CE8" w14:textId="4C5CB578" w:rsidR="0062567D" w:rsidRPr="00801327" w:rsidRDefault="0062567D">
      <w:pPr>
        <w:rPr>
          <w:rFonts w:ascii="Sassoon Infant Rg" w:hAnsi="Sassoon Infant Rg"/>
        </w:rPr>
      </w:pPr>
    </w:p>
    <w:p w14:paraId="1BAA99BB" w14:textId="6A8D4C8C" w:rsidR="0062567D" w:rsidRDefault="00FB3ABF">
      <w:r>
        <w:t xml:space="preserve"> </w:t>
      </w:r>
    </w:p>
    <w:sectPr w:rsidR="0062567D" w:rsidSect="00CC74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6E14" w14:textId="77777777" w:rsidR="00CF47BE" w:rsidRDefault="00CF47BE" w:rsidP="00AB6E13">
      <w:pPr>
        <w:spacing w:after="0" w:line="240" w:lineRule="auto"/>
      </w:pPr>
      <w:r>
        <w:separator/>
      </w:r>
    </w:p>
  </w:endnote>
  <w:endnote w:type="continuationSeparator" w:id="0">
    <w:p w14:paraId="1F5FCA04" w14:textId="77777777" w:rsidR="00CF47BE" w:rsidRDefault="00CF47BE" w:rsidP="00AB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CB856" w14:textId="77777777" w:rsidR="00CF47BE" w:rsidRDefault="00CF47BE" w:rsidP="00AB6E13">
      <w:pPr>
        <w:spacing w:after="0" w:line="240" w:lineRule="auto"/>
      </w:pPr>
      <w:r>
        <w:separator/>
      </w:r>
    </w:p>
  </w:footnote>
  <w:footnote w:type="continuationSeparator" w:id="0">
    <w:p w14:paraId="0CA4A943" w14:textId="77777777" w:rsidR="00CF47BE" w:rsidRDefault="00CF47BE" w:rsidP="00AB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4BD"/>
    <w:multiLevelType w:val="hybridMultilevel"/>
    <w:tmpl w:val="24CE6C94"/>
    <w:lvl w:ilvl="0" w:tplc="C3644932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321"/>
    <w:multiLevelType w:val="hybridMultilevel"/>
    <w:tmpl w:val="95C06662"/>
    <w:lvl w:ilvl="0" w:tplc="C3644932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70"/>
    <w:rsid w:val="001D50D4"/>
    <w:rsid w:val="004C4847"/>
    <w:rsid w:val="006151BE"/>
    <w:rsid w:val="0062567D"/>
    <w:rsid w:val="00801327"/>
    <w:rsid w:val="008560E4"/>
    <w:rsid w:val="00864DCB"/>
    <w:rsid w:val="00906B65"/>
    <w:rsid w:val="0091538E"/>
    <w:rsid w:val="009820A3"/>
    <w:rsid w:val="009D67B5"/>
    <w:rsid w:val="00A2294C"/>
    <w:rsid w:val="00A26A26"/>
    <w:rsid w:val="00AB6E13"/>
    <w:rsid w:val="00AE61AB"/>
    <w:rsid w:val="00B02C5E"/>
    <w:rsid w:val="00B65737"/>
    <w:rsid w:val="00BE067A"/>
    <w:rsid w:val="00C70040"/>
    <w:rsid w:val="00CC7470"/>
    <w:rsid w:val="00CF47BE"/>
    <w:rsid w:val="00CF5E48"/>
    <w:rsid w:val="00D56E42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65A"/>
  <w15:chartTrackingRefBased/>
  <w15:docId w15:val="{401AE60F-4723-49F0-94B7-073A15C8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E13"/>
  </w:style>
  <w:style w:type="paragraph" w:styleId="Footer">
    <w:name w:val="footer"/>
    <w:basedOn w:val="Normal"/>
    <w:link w:val="FooterChar"/>
    <w:uiPriority w:val="99"/>
    <w:unhideWhenUsed/>
    <w:rsid w:val="00AB6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E13"/>
  </w:style>
  <w:style w:type="paragraph" w:styleId="ListParagraph">
    <w:name w:val="List Paragraph"/>
    <w:basedOn w:val="Normal"/>
    <w:uiPriority w:val="34"/>
    <w:qFormat/>
    <w:rsid w:val="00FB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Houghton</dc:creator>
  <cp:keywords/>
  <dc:description/>
  <cp:lastModifiedBy>Amanda Rowley</cp:lastModifiedBy>
  <cp:revision>7</cp:revision>
  <cp:lastPrinted>2022-01-08T17:27:00Z</cp:lastPrinted>
  <dcterms:created xsi:type="dcterms:W3CDTF">2022-09-05T13:35:00Z</dcterms:created>
  <dcterms:modified xsi:type="dcterms:W3CDTF">2024-11-28T13:49:00Z</dcterms:modified>
</cp:coreProperties>
</file>